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750" w:rsidRPr="00AB73C5" w:rsidRDefault="00B90750" w:rsidP="00AB73C5">
      <w:pPr>
        <w:jc w:val="center"/>
      </w:pPr>
      <w:r w:rsidRPr="00AB73C5">
        <w:t>Село Сиротовка</w:t>
      </w:r>
    </w:p>
    <w:p w:rsidR="00B90750" w:rsidRPr="00AB73C5" w:rsidRDefault="00B90750" w:rsidP="00AB73C5">
      <w:pPr>
        <w:jc w:val="center"/>
      </w:pPr>
    </w:p>
    <w:p w:rsidR="00B90750" w:rsidRDefault="00B90750" w:rsidP="00AB73C5">
      <w:pPr>
        <w:jc w:val="center"/>
      </w:pPr>
      <w:r w:rsidRPr="00AB73C5">
        <w:t>Белогорьевского района</w:t>
      </w:r>
    </w:p>
    <w:p w:rsidR="00BA27D0" w:rsidRDefault="00BA27D0" w:rsidP="00BA27D0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Всего – 5</w:t>
      </w:r>
    </w:p>
    <w:p w:rsidR="00BA27D0" w:rsidRDefault="00BA27D0" w:rsidP="00BA27D0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Нет на сайте – </w:t>
      </w:r>
      <w:r w:rsidR="004D13AB">
        <w:rPr>
          <w:sz w:val="24"/>
          <w:szCs w:val="24"/>
        </w:rPr>
        <w:t>1</w:t>
      </w:r>
    </w:p>
    <w:p w:rsidR="00BA27D0" w:rsidRPr="00B54D38" w:rsidRDefault="00BA27D0" w:rsidP="00BA27D0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4D13AB">
        <w:rPr>
          <w:sz w:val="24"/>
          <w:szCs w:val="24"/>
        </w:rPr>
        <w:t>0</w:t>
      </w:r>
      <w:bookmarkStart w:id="0" w:name="_GoBack"/>
      <w:bookmarkEnd w:id="0"/>
    </w:p>
    <w:p w:rsidR="00BA27D0" w:rsidRPr="007A124B" w:rsidRDefault="00BA27D0" w:rsidP="00BA27D0">
      <w:pPr>
        <w:jc w:val="center"/>
      </w:pPr>
    </w:p>
    <w:p w:rsidR="00BA27D0" w:rsidRPr="00AB73C5" w:rsidRDefault="00BA27D0" w:rsidP="00AB73C5">
      <w:pPr>
        <w:jc w:val="center"/>
      </w:pPr>
    </w:p>
    <w:p w:rsidR="00B90750" w:rsidRPr="00AB73C5" w:rsidRDefault="00B90750" w:rsidP="00AB73C5">
      <w:pPr>
        <w:jc w:val="center"/>
        <w:rPr>
          <w:b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2002"/>
        <w:gridCol w:w="1402"/>
      </w:tblGrid>
      <w:tr w:rsidR="00B90750" w:rsidRPr="00AB73C5" w:rsidTr="0026491E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B90750" w:rsidP="00AB73C5">
            <w:pPr>
              <w:ind w:right="141" w:firstLine="567"/>
              <w:jc w:val="both"/>
              <w:rPr>
                <w:lang w:val="ru-RU"/>
              </w:rPr>
            </w:pPr>
          </w:p>
          <w:p w:rsidR="00B90750" w:rsidRPr="00AB73C5" w:rsidRDefault="00B90750" w:rsidP="00AB73C5">
            <w:pPr>
              <w:ind w:right="141" w:firstLine="567"/>
              <w:jc w:val="both"/>
              <w:rPr>
                <w:lang w:val="ru-RU"/>
              </w:rPr>
            </w:pPr>
          </w:p>
          <w:p w:rsidR="00B90750" w:rsidRPr="00AB73C5" w:rsidRDefault="00B90750" w:rsidP="00AB73C5">
            <w:pPr>
              <w:ind w:right="141" w:firstLine="567"/>
              <w:jc w:val="both"/>
              <w:rPr>
                <w:lang w:val="ru-RU"/>
              </w:rPr>
            </w:pPr>
          </w:p>
          <w:p w:rsidR="00B90750" w:rsidRPr="00AB73C5" w:rsidRDefault="00B90750" w:rsidP="00AB73C5">
            <w:pPr>
              <w:ind w:right="141" w:firstLine="567"/>
              <w:jc w:val="both"/>
            </w:pPr>
            <w:r w:rsidRPr="00AB73C5">
              <w:rPr>
                <w:w w:val="81"/>
              </w:rPr>
              <w:t>№</w:t>
            </w:r>
          </w:p>
          <w:p w:rsidR="00B90750" w:rsidRPr="00AB73C5" w:rsidRDefault="00B90750" w:rsidP="00AB73C5">
            <w:pPr>
              <w:ind w:left="-961" w:right="141" w:firstLine="567"/>
              <w:jc w:val="both"/>
            </w:pPr>
            <w:r w:rsidRPr="00AB73C5"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B90750" w:rsidP="00AB73C5">
            <w:pPr>
              <w:ind w:right="141" w:firstLine="567"/>
              <w:jc w:val="center"/>
            </w:pPr>
          </w:p>
          <w:p w:rsidR="00B90750" w:rsidRPr="00AB73C5" w:rsidRDefault="00B90750" w:rsidP="00AB73C5">
            <w:pPr>
              <w:ind w:right="141"/>
            </w:pPr>
            <w:r w:rsidRPr="00AB73C5">
              <w:t>ФИО</w:t>
            </w:r>
          </w:p>
          <w:p w:rsidR="00B90750" w:rsidRPr="00AB73C5" w:rsidRDefault="00B90750" w:rsidP="00AB73C5">
            <w:pPr>
              <w:ind w:right="141" w:firstLine="567"/>
              <w:jc w:val="center"/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B90750" w:rsidP="00AB73C5">
            <w:pPr>
              <w:ind w:right="141" w:firstLine="567"/>
              <w:jc w:val="center"/>
            </w:pPr>
          </w:p>
          <w:p w:rsidR="00B90750" w:rsidRPr="00AB73C5" w:rsidRDefault="00B90750" w:rsidP="00AB73C5">
            <w:pPr>
              <w:ind w:right="141"/>
            </w:pPr>
            <w:r w:rsidRPr="00AB73C5">
              <w:t>Дата рождения</w:t>
            </w:r>
          </w:p>
          <w:p w:rsidR="00B90750" w:rsidRPr="00AB73C5" w:rsidRDefault="00B90750" w:rsidP="00AB73C5">
            <w:pPr>
              <w:ind w:right="141" w:firstLine="567"/>
              <w:jc w:val="center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B90750" w:rsidP="00AB73C5">
            <w:pPr>
              <w:ind w:right="141" w:firstLine="567"/>
              <w:jc w:val="center"/>
            </w:pPr>
          </w:p>
          <w:p w:rsidR="00B90750" w:rsidRPr="00AB73C5" w:rsidRDefault="00B90750" w:rsidP="00AB73C5">
            <w:pPr>
              <w:ind w:right="141"/>
            </w:pPr>
            <w:r w:rsidRPr="00AB73C5">
              <w:t>Место рождения</w:t>
            </w:r>
          </w:p>
          <w:p w:rsidR="00B90750" w:rsidRPr="00AB73C5" w:rsidRDefault="00B90750" w:rsidP="00AB73C5">
            <w:pPr>
              <w:ind w:right="141" w:firstLine="567"/>
              <w:jc w:val="center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B90750" w:rsidP="00AB73C5">
            <w:pPr>
              <w:ind w:right="141" w:firstLine="567"/>
              <w:jc w:val="center"/>
            </w:pPr>
          </w:p>
          <w:p w:rsidR="00B90750" w:rsidRPr="00AB73C5" w:rsidRDefault="00B90750" w:rsidP="00AB73C5">
            <w:pPr>
              <w:ind w:right="141"/>
            </w:pPr>
            <w:r w:rsidRPr="00AB73C5">
              <w:t>Дата призыва</w:t>
            </w:r>
          </w:p>
          <w:p w:rsidR="00B90750" w:rsidRPr="00AB73C5" w:rsidRDefault="00B90750" w:rsidP="00AB73C5">
            <w:pPr>
              <w:ind w:right="141" w:firstLine="567"/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90750" w:rsidRPr="00AB73C5" w:rsidRDefault="00B90750" w:rsidP="00AB73C5">
            <w:pPr>
              <w:ind w:firstLine="567"/>
            </w:pPr>
            <w:r w:rsidRPr="00AB73C5"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B90750" w:rsidP="00AB73C5">
            <w:pPr>
              <w:ind w:right="141" w:firstLine="567"/>
              <w:jc w:val="center"/>
            </w:pPr>
          </w:p>
          <w:p w:rsidR="00B90750" w:rsidRPr="00AB73C5" w:rsidRDefault="00B90750" w:rsidP="00AB73C5">
            <w:pPr>
              <w:ind w:right="141"/>
            </w:pPr>
            <w:r w:rsidRPr="00AB73C5">
              <w:t>Место службы</w:t>
            </w:r>
          </w:p>
          <w:p w:rsidR="00B90750" w:rsidRPr="00AB73C5" w:rsidRDefault="00B90750" w:rsidP="00AB73C5">
            <w:pPr>
              <w:ind w:right="141" w:firstLine="567"/>
              <w:jc w:val="center"/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B90750" w:rsidP="00AB73C5">
            <w:pPr>
              <w:ind w:right="141" w:firstLine="567"/>
              <w:jc w:val="center"/>
            </w:pPr>
          </w:p>
          <w:p w:rsidR="00B90750" w:rsidRPr="00AB73C5" w:rsidRDefault="00B90750" w:rsidP="00AB73C5">
            <w:pPr>
              <w:ind w:right="141"/>
            </w:pPr>
            <w:r w:rsidRPr="00AB73C5">
              <w:t>Звание</w:t>
            </w:r>
          </w:p>
          <w:p w:rsidR="00B90750" w:rsidRPr="00AB73C5" w:rsidRDefault="00B90750" w:rsidP="00AB73C5">
            <w:pPr>
              <w:ind w:right="141" w:firstLine="567"/>
              <w:jc w:val="center"/>
            </w:pPr>
          </w:p>
          <w:p w:rsidR="00B90750" w:rsidRPr="00AB73C5" w:rsidRDefault="00B90750" w:rsidP="00AB73C5">
            <w:pPr>
              <w:ind w:right="141" w:firstLine="567"/>
              <w:jc w:val="center"/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B90750" w:rsidP="00AB73C5">
            <w:pPr>
              <w:ind w:right="141" w:firstLine="567"/>
              <w:jc w:val="center"/>
            </w:pPr>
          </w:p>
          <w:p w:rsidR="00B90750" w:rsidRPr="00AB73C5" w:rsidRDefault="00B90750" w:rsidP="00AB73C5">
            <w:pPr>
              <w:ind w:right="141"/>
            </w:pPr>
            <w:r w:rsidRPr="00AB73C5">
              <w:t>Награды</w:t>
            </w:r>
          </w:p>
          <w:p w:rsidR="00B90750" w:rsidRPr="00AB73C5" w:rsidRDefault="00B90750" w:rsidP="00AB73C5">
            <w:pPr>
              <w:ind w:right="141" w:firstLine="567"/>
              <w:jc w:val="center"/>
            </w:pPr>
          </w:p>
          <w:p w:rsidR="00B90750" w:rsidRPr="00AB73C5" w:rsidRDefault="00B90750" w:rsidP="00AB73C5">
            <w:pPr>
              <w:ind w:right="141" w:firstLine="567"/>
              <w:jc w:val="center"/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B90750" w:rsidP="00AB73C5">
            <w:pPr>
              <w:ind w:right="141" w:firstLine="567"/>
              <w:jc w:val="center"/>
            </w:pPr>
          </w:p>
          <w:p w:rsidR="00B90750" w:rsidRPr="00AB73C5" w:rsidRDefault="00B90750" w:rsidP="00AB73C5">
            <w:pPr>
              <w:ind w:right="141"/>
            </w:pPr>
            <w:r w:rsidRPr="00AB73C5">
              <w:t>Судьба</w:t>
            </w:r>
          </w:p>
          <w:p w:rsidR="00B90750" w:rsidRPr="00AB73C5" w:rsidRDefault="00B90750" w:rsidP="00AB73C5">
            <w:pPr>
              <w:ind w:right="141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B90750" w:rsidP="00AB73C5">
            <w:pPr>
              <w:ind w:right="141"/>
            </w:pPr>
          </w:p>
          <w:p w:rsidR="00B90750" w:rsidRPr="00AB73C5" w:rsidRDefault="00B90750" w:rsidP="00AB73C5">
            <w:pPr>
              <w:ind w:right="141"/>
            </w:pPr>
            <w:r w:rsidRPr="00AB73C5">
              <w:t>История</w:t>
            </w:r>
          </w:p>
          <w:p w:rsidR="00B90750" w:rsidRPr="00AB73C5" w:rsidRDefault="00B90750" w:rsidP="00AB73C5">
            <w:pPr>
              <w:ind w:right="141" w:firstLine="567"/>
              <w:jc w:val="center"/>
            </w:pPr>
          </w:p>
          <w:p w:rsidR="00B90750" w:rsidRPr="00AB73C5" w:rsidRDefault="00B90750" w:rsidP="00AB73C5">
            <w:pPr>
              <w:ind w:right="141" w:firstLine="567"/>
              <w:jc w:val="center"/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90750" w:rsidRPr="00AB73C5" w:rsidRDefault="00B90750" w:rsidP="00AB73C5">
            <w:pPr>
              <w:ind w:right="141"/>
              <w:rPr>
                <w:lang w:val="ru-RU"/>
              </w:rPr>
            </w:pPr>
            <w:r w:rsidRPr="00AB73C5">
              <w:rPr>
                <w:lang w:val="ru-RU"/>
              </w:rPr>
              <w:t>Наличие</w:t>
            </w:r>
            <w:r w:rsidRPr="00AB73C5">
              <w:rPr>
                <w:spacing w:val="7"/>
                <w:lang w:val="ru-RU"/>
              </w:rPr>
              <w:t xml:space="preserve"> </w:t>
            </w:r>
            <w:r w:rsidRPr="00AB73C5">
              <w:rPr>
                <w:lang w:val="ru-RU"/>
              </w:rPr>
              <w:t>сведений</w:t>
            </w:r>
            <w:r w:rsidRPr="00AB73C5">
              <w:rPr>
                <w:spacing w:val="10"/>
                <w:lang w:val="ru-RU"/>
              </w:rPr>
              <w:t xml:space="preserve"> </w:t>
            </w:r>
            <w:r w:rsidRPr="00AB73C5">
              <w:rPr>
                <w:lang w:val="ru-RU"/>
              </w:rPr>
              <w:t>в</w:t>
            </w:r>
            <w:r w:rsidRPr="00AB73C5">
              <w:rPr>
                <w:spacing w:val="-44"/>
                <w:lang w:val="ru-RU"/>
              </w:rPr>
              <w:t xml:space="preserve"> </w:t>
            </w:r>
            <w:r w:rsidRPr="00AB73C5">
              <w:rPr>
                <w:lang w:val="ru-RU"/>
              </w:rPr>
              <w:t>государственной</w:t>
            </w:r>
            <w:r w:rsidRPr="00AB73C5">
              <w:rPr>
                <w:spacing w:val="1"/>
                <w:lang w:val="ru-RU"/>
              </w:rPr>
              <w:t xml:space="preserve"> </w:t>
            </w:r>
            <w:r w:rsidRPr="00AB73C5">
              <w:rPr>
                <w:lang w:val="ru-RU"/>
              </w:rPr>
              <w:t>информационной</w:t>
            </w:r>
            <w:r w:rsidRPr="00AB73C5">
              <w:rPr>
                <w:spacing w:val="1"/>
                <w:lang w:val="ru-RU"/>
              </w:rPr>
              <w:t xml:space="preserve"> </w:t>
            </w:r>
            <w:r w:rsidRPr="00AB73C5">
              <w:rPr>
                <w:lang w:val="ru-RU"/>
              </w:rPr>
              <w:t>системе</w:t>
            </w:r>
            <w:r w:rsidRPr="00AB73C5">
              <w:rPr>
                <w:spacing w:val="1"/>
                <w:lang w:val="ru-RU"/>
              </w:rPr>
              <w:t xml:space="preserve"> </w:t>
            </w:r>
            <w:r w:rsidRPr="00AB73C5">
              <w:rPr>
                <w:lang w:val="ru-RU"/>
              </w:rPr>
              <w:t>«Интерактивный</w:t>
            </w:r>
            <w:r w:rsidRPr="00AB73C5">
              <w:rPr>
                <w:spacing w:val="1"/>
                <w:lang w:val="ru-RU"/>
              </w:rPr>
              <w:t xml:space="preserve"> </w:t>
            </w:r>
            <w:r w:rsidRPr="00AB73C5">
              <w:rPr>
                <w:spacing w:val="-1"/>
                <w:lang w:val="ru-RU"/>
              </w:rPr>
              <w:t>сервис «Память</w:t>
            </w:r>
            <w:r w:rsidRPr="00AB73C5">
              <w:rPr>
                <w:lang w:val="ru-RU"/>
              </w:rPr>
              <w:t xml:space="preserve"> народа»</w:t>
            </w:r>
          </w:p>
        </w:tc>
      </w:tr>
      <w:tr w:rsidR="00B90750" w:rsidRPr="00AB73C5" w:rsidTr="002649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90750" w:rsidRPr="00AB73C5" w:rsidRDefault="00B90750" w:rsidP="00AB73C5">
            <w:pPr>
              <w:ind w:right="142" w:firstLine="567"/>
              <w:jc w:val="center"/>
            </w:pPr>
            <w:r w:rsidRPr="00AB73C5">
              <w:rPr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90750" w:rsidRPr="00AB73C5" w:rsidRDefault="00B90750" w:rsidP="00AB73C5">
            <w:pPr>
              <w:ind w:right="142" w:firstLine="567"/>
              <w:jc w:val="center"/>
            </w:pPr>
            <w:r w:rsidRPr="00AB73C5">
              <w:rPr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90750" w:rsidRPr="00AB73C5" w:rsidRDefault="00B90750" w:rsidP="00AB73C5">
            <w:pPr>
              <w:ind w:right="142" w:firstLine="567"/>
              <w:jc w:val="center"/>
              <w:rPr>
                <w:w w:val="102"/>
              </w:rPr>
            </w:pPr>
            <w:r w:rsidRPr="00AB73C5">
              <w:rPr>
                <w:noProof/>
                <w:w w:val="10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90750" w:rsidRPr="00AB73C5" w:rsidRDefault="00B90750" w:rsidP="00AB73C5">
            <w:pPr>
              <w:ind w:right="142" w:firstLine="567"/>
              <w:jc w:val="center"/>
            </w:pPr>
            <w:r w:rsidRPr="00AB73C5">
              <w:rPr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90750" w:rsidRPr="00AB73C5" w:rsidRDefault="00B90750" w:rsidP="00AB73C5">
            <w:pPr>
              <w:ind w:right="142" w:firstLine="567"/>
              <w:jc w:val="center"/>
            </w:pPr>
            <w:r w:rsidRPr="00AB73C5">
              <w:rPr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90750" w:rsidRPr="00AB73C5" w:rsidRDefault="00B90750" w:rsidP="00AB73C5">
            <w:pPr>
              <w:ind w:right="142" w:firstLine="567"/>
              <w:jc w:val="center"/>
            </w:pPr>
            <w:r w:rsidRPr="00AB73C5">
              <w:rPr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90750" w:rsidRPr="00AB73C5" w:rsidRDefault="00B90750" w:rsidP="00AB73C5">
            <w:pPr>
              <w:ind w:right="142" w:firstLine="567"/>
              <w:jc w:val="center"/>
            </w:pPr>
            <w:r w:rsidRPr="00AB73C5">
              <w:rPr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90750" w:rsidRPr="00AB73C5" w:rsidRDefault="00B90750" w:rsidP="00AB73C5">
            <w:pPr>
              <w:ind w:right="142" w:firstLine="567"/>
              <w:jc w:val="center"/>
            </w:pPr>
            <w:r w:rsidRPr="00AB73C5">
              <w:rPr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90750" w:rsidRPr="00AB73C5" w:rsidRDefault="00B90750" w:rsidP="00AB73C5">
            <w:pPr>
              <w:ind w:right="142" w:firstLine="567"/>
              <w:jc w:val="center"/>
            </w:pPr>
            <w:r w:rsidRPr="00AB73C5">
              <w:rPr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90750" w:rsidRPr="00AB73C5" w:rsidRDefault="00B90750" w:rsidP="00AB73C5">
            <w:pPr>
              <w:ind w:right="142" w:firstLine="567"/>
              <w:jc w:val="center"/>
            </w:pPr>
            <w:r w:rsidRPr="00AB73C5">
              <w:t>10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90750" w:rsidRPr="00AB73C5" w:rsidRDefault="00B90750" w:rsidP="00AB73C5">
            <w:pPr>
              <w:ind w:right="142" w:firstLine="567"/>
              <w:jc w:val="center"/>
            </w:pPr>
            <w:r w:rsidRPr="00AB73C5">
              <w:rPr>
                <w:w w:val="55"/>
              </w:rPr>
              <w:t>1</w:t>
            </w:r>
            <w:r w:rsidRPr="00AB73C5">
              <w:rPr>
                <w:spacing w:val="12"/>
                <w:w w:val="55"/>
              </w:rPr>
              <w:t xml:space="preserve"> </w:t>
            </w:r>
            <w:r w:rsidRPr="00AB73C5">
              <w:rPr>
                <w:w w:val="55"/>
              </w:rPr>
              <w:t>I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90750" w:rsidRPr="00AB73C5" w:rsidRDefault="00B90750" w:rsidP="00AB73C5">
            <w:pPr>
              <w:ind w:right="142" w:firstLine="567"/>
              <w:jc w:val="center"/>
            </w:pPr>
            <w:r w:rsidRPr="00AB73C5">
              <w:t>12</w:t>
            </w:r>
          </w:p>
        </w:tc>
      </w:tr>
      <w:tr w:rsidR="00B90750" w:rsidRPr="00AB73C5" w:rsidTr="002649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B90750" w:rsidP="00AB73C5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574282" w:rsidRDefault="00574282" w:rsidP="001F5333">
            <w:pPr>
              <w:ind w:right="142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Горбанев Стефан Федотович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574282" w:rsidRDefault="00574282" w:rsidP="00AB73C5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21.06.1917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574282" w:rsidRDefault="00574282" w:rsidP="00AB73C5">
            <w:pPr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С.Сиротовка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574282" w:rsidRDefault="00574282" w:rsidP="00AB73C5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11.07.1941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92185E" w:rsidRDefault="0092185E" w:rsidP="00AB73C5">
            <w:pPr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Хабаровский ГВК Хабаровского края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Default="0092185E" w:rsidP="00AB73C5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606 батальон аэродромного обслуживания</w:t>
            </w:r>
            <w:r w:rsidR="00834DBB">
              <w:rPr>
                <w:w w:val="84"/>
                <w:lang w:val="ru-RU"/>
              </w:rPr>
              <w:t>.</w:t>
            </w:r>
          </w:p>
          <w:p w:rsidR="00834DBB" w:rsidRPr="0092185E" w:rsidRDefault="00834DBB" w:rsidP="00AB73C5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151 авиатехнический полк.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834DBB" w:rsidRDefault="00834DBB" w:rsidP="00AB73C5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ефрейтор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834DBB" w:rsidRDefault="00995384" w:rsidP="00AB73C5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2ст., 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Default="009D6509" w:rsidP="00AB73C5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7 классов. До призыва в армию </w:t>
            </w:r>
            <w:r w:rsidR="00BA1F37">
              <w:rPr>
                <w:lang w:val="ru-RU"/>
              </w:rPr>
              <w:t>жил в городе Хабаровск. Работал ДОК №1</w:t>
            </w:r>
            <w:r w:rsidR="00D0001B">
              <w:rPr>
                <w:lang w:val="ru-RU"/>
              </w:rPr>
              <w:t xml:space="preserve"> (деревообрабатывающий комбинат)</w:t>
            </w:r>
          </w:p>
          <w:p w:rsidR="00D0001B" w:rsidRPr="00834DBB" w:rsidRDefault="00D0001B" w:rsidP="00AB73C5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Работал киномехани</w:t>
            </w:r>
            <w:r>
              <w:rPr>
                <w:lang w:val="ru-RU"/>
              </w:rPr>
              <w:lastRenderedPageBreak/>
              <w:t>ком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CF12EF" w:rsidRDefault="00995384" w:rsidP="00AB73C5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CF12EF">
              <w:rPr>
                <w:rStyle w:val="a4"/>
                <w:b w:val="0"/>
              </w:rPr>
              <w:lastRenderedPageBreak/>
              <w:t>24.06.1946 года уволен в запас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834DBB" w:rsidRDefault="00CF12EF" w:rsidP="00AB73C5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</w:tr>
      <w:tr w:rsidR="00F82FA8" w:rsidRPr="00AB73C5" w:rsidTr="002649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2FA8" w:rsidRPr="009D6509" w:rsidRDefault="00F82FA8" w:rsidP="00AB73C5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2FA8" w:rsidRPr="00F82FA8" w:rsidRDefault="00F82FA8" w:rsidP="001F5333">
            <w:pPr>
              <w:ind w:right="142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Ковалев Дмитрий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2FA8" w:rsidRPr="00F82FA8" w:rsidRDefault="00F82FA8" w:rsidP="00AB73C5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10.09.1916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2FA8" w:rsidRPr="00F82FA8" w:rsidRDefault="00F82FA8" w:rsidP="00AB73C5">
            <w:pPr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С.Сиротовка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2FA8" w:rsidRPr="00F82FA8" w:rsidRDefault="00F82FA8" w:rsidP="00AB73C5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15.10.1937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2FA8" w:rsidRPr="00F82FA8" w:rsidRDefault="00F82FA8" w:rsidP="00AB73C5">
            <w:pPr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Ворошиловоградский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2FA8" w:rsidRDefault="00E36033" w:rsidP="00AB73C5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224 отдельный стрелковый батальон.</w:t>
            </w:r>
          </w:p>
          <w:p w:rsidR="00E36033" w:rsidRDefault="00E36033" w:rsidP="00AB73C5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62 стрелковой дивизии ВВ МВД</w:t>
            </w:r>
          </w:p>
          <w:p w:rsidR="00E36033" w:rsidRPr="00E36033" w:rsidRDefault="00E36033" w:rsidP="00AB73C5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2-й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2FA8" w:rsidRPr="00E36033" w:rsidRDefault="001F5333" w:rsidP="00AB73C5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2FA8" w:rsidRPr="00E36033" w:rsidRDefault="003D4F5A" w:rsidP="00AB73C5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2ст., 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2FA8" w:rsidRDefault="001F5333" w:rsidP="00AB73C5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6 классов. </w:t>
            </w:r>
            <w:r w:rsidR="007C42E1">
              <w:rPr>
                <w:lang w:val="ru-RU"/>
              </w:rPr>
              <w:t xml:space="preserve">До призыва в армию проживал в городе Ворошиловоград (ныне Луганск) </w:t>
            </w:r>
          </w:p>
          <w:p w:rsidR="007C42E1" w:rsidRPr="00E36033" w:rsidRDefault="007C42E1" w:rsidP="00AB73C5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После войны проживал в хуторе Витебск.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2FA8" w:rsidRPr="00CF12EF" w:rsidRDefault="007C42E1" w:rsidP="00AB73C5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E3661F">
              <w:rPr>
                <w:rStyle w:val="a4"/>
                <w:b w:val="0"/>
                <w:lang w:val="ru-RU"/>
              </w:rPr>
              <w:t xml:space="preserve">На фронте с июля 1943 года. </w:t>
            </w:r>
            <w:r w:rsidR="003D4F5A" w:rsidRPr="00CF12EF">
              <w:rPr>
                <w:rStyle w:val="a4"/>
                <w:b w:val="0"/>
                <w:lang w:val="ru-RU"/>
              </w:rPr>
              <w:t>Помощник командира взвода</w:t>
            </w:r>
            <w:r w:rsidR="003D4F5A" w:rsidRPr="00E3661F">
              <w:rPr>
                <w:rStyle w:val="a4"/>
                <w:b w:val="0"/>
                <w:lang w:val="ru-RU"/>
              </w:rPr>
              <w:t>..20.12.1946 года уволен в запас.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2FA8" w:rsidRPr="00E36033" w:rsidRDefault="00B24071" w:rsidP="00AB73C5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B90750" w:rsidRPr="00AB73C5" w:rsidTr="002649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834DBB" w:rsidRDefault="00B90750" w:rsidP="00AB73C5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B90750" w:rsidP="00AB73C5">
            <w:pPr>
              <w:ind w:right="142"/>
              <w:rPr>
                <w:color w:val="1A1A1A"/>
                <w:w w:val="104"/>
                <w:lang w:val="ru-RU"/>
              </w:rPr>
            </w:pPr>
            <w:r w:rsidRPr="00AB73C5">
              <w:rPr>
                <w:color w:val="1A1A1A"/>
                <w:w w:val="104"/>
                <w:lang w:val="ru-RU"/>
              </w:rPr>
              <w:t>Кулинцев Александр Федотьевич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B90750" w:rsidP="00AB73C5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AB73C5">
              <w:rPr>
                <w:noProof/>
                <w:w w:val="102"/>
                <w:lang w:val="ru-RU" w:eastAsia="ru-RU"/>
              </w:rPr>
              <w:t>12.09.1926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AB73C5" w:rsidP="00AB73C5">
            <w:pPr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B90750" w:rsidRPr="00AB73C5">
              <w:rPr>
                <w:w w:val="102"/>
                <w:lang w:val="ru-RU"/>
              </w:rPr>
              <w:t>.Сиротовка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B90750" w:rsidP="00AB73C5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AB73C5">
              <w:rPr>
                <w:color w:val="0F0F0F"/>
                <w:w w:val="101"/>
                <w:lang w:val="ru-RU"/>
              </w:rPr>
              <w:t>17.04.1944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B90750" w:rsidP="00AB73C5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AB73C5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1F5333" w:rsidRDefault="00B90750" w:rsidP="00AB73C5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1F5333">
              <w:rPr>
                <w:rStyle w:val="a4"/>
                <w:b w:val="0"/>
                <w:lang w:val="ru-RU"/>
              </w:rPr>
              <w:t>9 тяжелая минометная бригада.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B90750" w:rsidP="00AB73C5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AB73C5">
              <w:rPr>
                <w:w w:val="89"/>
                <w:lang w:val="ru-RU"/>
              </w:rPr>
              <w:t>Рядовой.</w:t>
            </w:r>
          </w:p>
          <w:p w:rsidR="00B90750" w:rsidRPr="00AB73C5" w:rsidRDefault="00B90750" w:rsidP="00AB73C5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AB73C5">
              <w:rPr>
                <w:w w:val="89"/>
                <w:lang w:val="ru-RU"/>
              </w:rPr>
              <w:t>телефонист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B90750" w:rsidP="00AB73C5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AB73C5">
              <w:rPr>
                <w:w w:val="93"/>
                <w:lang w:val="ru-RU"/>
              </w:rPr>
              <w:t>Орден Отечественной войны 2ст.,</w:t>
            </w:r>
          </w:p>
          <w:p w:rsidR="00B90750" w:rsidRPr="00AB73C5" w:rsidRDefault="00B90750" w:rsidP="00AB73C5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AB73C5">
              <w:rPr>
                <w:w w:val="93"/>
                <w:lang w:val="ru-RU"/>
              </w:rPr>
              <w:t xml:space="preserve">Юбилейные медали                                                             </w:t>
            </w:r>
          </w:p>
          <w:p w:rsidR="00B90750" w:rsidRPr="00AB73C5" w:rsidRDefault="00B90750" w:rsidP="00AB73C5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B90750" w:rsidP="00AB73C5">
            <w:pPr>
              <w:ind w:right="142" w:firstLine="567"/>
              <w:jc w:val="center"/>
              <w:rPr>
                <w:lang w:val="ru-RU"/>
              </w:rPr>
            </w:pPr>
            <w:r w:rsidRPr="00AB73C5">
              <w:rPr>
                <w:lang w:val="ru-RU"/>
              </w:rPr>
              <w:t>В 1939 году окончил 4 класса Сиротовской начальной школы. Жил и работал в селе Сиротовке. Рядовой колхозник.</w:t>
            </w:r>
          </w:p>
          <w:p w:rsidR="00B90750" w:rsidRPr="00AB73C5" w:rsidRDefault="00B90750" w:rsidP="00AB73C5">
            <w:pPr>
              <w:ind w:right="142" w:firstLine="567"/>
              <w:jc w:val="center"/>
              <w:rPr>
                <w:lang w:val="ru-RU"/>
              </w:rPr>
            </w:pPr>
            <w:r w:rsidRPr="00AB73C5">
              <w:rPr>
                <w:lang w:val="ru-RU"/>
              </w:rPr>
              <w:t>Имеет медаль «За трудовое отличие», «За доблестный труд»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CF12EF" w:rsidRDefault="00B90750" w:rsidP="00AB73C5">
            <w:pPr>
              <w:ind w:right="142" w:firstLine="567"/>
              <w:jc w:val="center"/>
              <w:rPr>
                <w:rStyle w:val="a4"/>
                <w:b w:val="0"/>
              </w:rPr>
            </w:pPr>
            <w:r w:rsidRPr="00CF12EF">
              <w:rPr>
                <w:rStyle w:val="a4"/>
                <w:b w:val="0"/>
              </w:rPr>
              <w:t>Демобилизован 15.02.1945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2B3F8D" w:rsidP="00AB73C5">
            <w:pPr>
              <w:ind w:right="142" w:firstLine="567"/>
              <w:jc w:val="center"/>
              <w:rPr>
                <w:lang w:val="ru-RU"/>
              </w:rPr>
            </w:pPr>
            <w:r w:rsidRPr="00AB73C5">
              <w:rPr>
                <w:lang w:val="ru-RU"/>
              </w:rPr>
              <w:t>есть</w:t>
            </w:r>
          </w:p>
        </w:tc>
      </w:tr>
      <w:tr w:rsidR="00B90750" w:rsidRPr="00AB73C5" w:rsidTr="002649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B90750" w:rsidP="00AB73C5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F47A6F" w:rsidP="00AB73C5">
            <w:pPr>
              <w:ind w:right="142"/>
              <w:rPr>
                <w:color w:val="1A1A1A"/>
                <w:w w:val="104"/>
                <w:lang w:val="ru-RU"/>
              </w:rPr>
            </w:pPr>
            <w:r w:rsidRPr="00AB73C5">
              <w:rPr>
                <w:color w:val="1A1A1A"/>
                <w:w w:val="104"/>
                <w:lang w:val="ru-RU"/>
              </w:rPr>
              <w:t>Шарков Митрофан Петрович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F47A6F" w:rsidP="00AB73C5">
            <w:pPr>
              <w:ind w:right="142"/>
              <w:rPr>
                <w:noProof/>
                <w:w w:val="102"/>
                <w:lang w:val="ru-RU" w:eastAsia="ru-RU"/>
              </w:rPr>
            </w:pPr>
            <w:r w:rsidRPr="00AB73C5">
              <w:rPr>
                <w:noProof/>
                <w:w w:val="102"/>
                <w:lang w:val="ru-RU" w:eastAsia="ru-RU"/>
              </w:rPr>
              <w:t>20.07.1925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AB73C5" w:rsidP="00AB73C5">
            <w:pPr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F47A6F" w:rsidRPr="00AB73C5">
              <w:rPr>
                <w:w w:val="102"/>
                <w:lang w:val="ru-RU"/>
              </w:rPr>
              <w:t>.Сиротовка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F47A6F" w:rsidP="00AB73C5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AB73C5">
              <w:rPr>
                <w:color w:val="0F0F0F"/>
                <w:w w:val="101"/>
                <w:lang w:val="ru-RU"/>
              </w:rPr>
              <w:t>18.08. 1943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F47A6F" w:rsidP="00AB73C5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AB73C5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F47A6F" w:rsidP="00AB73C5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AB73C5">
              <w:rPr>
                <w:w w:val="84"/>
                <w:lang w:val="ru-RU"/>
              </w:rPr>
              <w:t>981 стрелковый полк.</w:t>
            </w:r>
          </w:p>
          <w:p w:rsidR="00F47A6F" w:rsidRPr="00AB73C5" w:rsidRDefault="00F47A6F" w:rsidP="00AB73C5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AB73C5">
              <w:rPr>
                <w:w w:val="84"/>
                <w:lang w:val="ru-RU"/>
              </w:rPr>
              <w:t>342 стрелковый полк.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F47A6F" w:rsidP="00AB73C5">
            <w:pPr>
              <w:ind w:right="142"/>
              <w:rPr>
                <w:w w:val="89"/>
                <w:lang w:val="ru-RU"/>
              </w:rPr>
            </w:pPr>
            <w:r w:rsidRPr="00AB73C5">
              <w:rPr>
                <w:w w:val="89"/>
                <w:lang w:val="ru-RU"/>
              </w:rPr>
              <w:t>ст. 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F47A6F" w:rsidP="00AB73C5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AB73C5">
              <w:rPr>
                <w:w w:val="93"/>
                <w:lang w:val="ru-RU"/>
              </w:rPr>
              <w:t>Орден Отечественной войны 2ст. (юбилейный),</w:t>
            </w:r>
          </w:p>
          <w:p w:rsidR="00F47A6F" w:rsidRPr="00AB73C5" w:rsidRDefault="00F47A6F" w:rsidP="00AB73C5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AB73C5">
              <w:rPr>
                <w:w w:val="93"/>
                <w:lang w:val="ru-RU"/>
              </w:rPr>
              <w:t>Медаль «За победу над Германией»,</w:t>
            </w:r>
          </w:p>
          <w:p w:rsidR="00F47A6F" w:rsidRPr="00AB73C5" w:rsidRDefault="00F47A6F" w:rsidP="00AB73C5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AB73C5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F47A6F" w:rsidP="00AB73C5">
            <w:pPr>
              <w:ind w:right="142" w:firstLine="567"/>
              <w:jc w:val="center"/>
              <w:rPr>
                <w:lang w:val="ru-RU"/>
              </w:rPr>
            </w:pPr>
            <w:r w:rsidRPr="00AB73C5">
              <w:rPr>
                <w:lang w:val="ru-RU"/>
              </w:rPr>
              <w:t>В 1936 году окончил 3 класса.</w:t>
            </w:r>
          </w:p>
          <w:p w:rsidR="00F47A6F" w:rsidRPr="00AB73C5" w:rsidRDefault="00F47A6F" w:rsidP="00AB73C5">
            <w:pPr>
              <w:ind w:right="142" w:firstLine="567"/>
              <w:jc w:val="center"/>
              <w:rPr>
                <w:lang w:val="ru-RU"/>
              </w:rPr>
            </w:pPr>
            <w:r w:rsidRPr="00AB73C5">
              <w:rPr>
                <w:lang w:val="ru-RU"/>
              </w:rPr>
              <w:t>Всю жизнь работал в колхозе «Россия»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CF12EF" w:rsidRDefault="00F47A6F" w:rsidP="00AB73C5">
            <w:pPr>
              <w:ind w:right="142" w:firstLine="567"/>
              <w:jc w:val="center"/>
              <w:rPr>
                <w:rStyle w:val="a4"/>
                <w:b w:val="0"/>
              </w:rPr>
            </w:pPr>
            <w:r w:rsidRPr="00CF12EF">
              <w:rPr>
                <w:rStyle w:val="a4"/>
                <w:b w:val="0"/>
                <w:lang w:val="ru-RU"/>
              </w:rPr>
              <w:t xml:space="preserve">14.07.1944 – легко ранен в левую ногу. </w:t>
            </w:r>
            <w:r w:rsidRPr="00CF12EF">
              <w:rPr>
                <w:rStyle w:val="a4"/>
                <w:b w:val="0"/>
              </w:rPr>
              <w:t>Демобилизован 08.10.1945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750" w:rsidRPr="00AB73C5" w:rsidRDefault="00F47A6F" w:rsidP="00AB73C5">
            <w:pPr>
              <w:ind w:right="142" w:firstLine="567"/>
              <w:jc w:val="center"/>
              <w:rPr>
                <w:lang w:val="ru-RU"/>
              </w:rPr>
            </w:pPr>
            <w:r w:rsidRPr="00AB73C5">
              <w:rPr>
                <w:lang w:val="ru-RU"/>
              </w:rPr>
              <w:t>есть</w:t>
            </w:r>
          </w:p>
        </w:tc>
      </w:tr>
      <w:tr w:rsidR="0026491E" w:rsidRPr="00AB73C5" w:rsidTr="002649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566" w:type="dxa"/>
            <w:hideMark/>
          </w:tcPr>
          <w:p w:rsidR="0026491E" w:rsidRPr="00AB73C5" w:rsidRDefault="0026491E" w:rsidP="00AB73C5">
            <w:pPr>
              <w:jc w:val="center"/>
              <w:rPr>
                <w:lang w:val="ru-RU"/>
              </w:rPr>
            </w:pPr>
          </w:p>
        </w:tc>
        <w:tc>
          <w:tcPr>
            <w:tcW w:w="1135" w:type="dxa"/>
            <w:hideMark/>
          </w:tcPr>
          <w:p w:rsidR="0026491E" w:rsidRPr="00AB73C5" w:rsidRDefault="0026491E" w:rsidP="00AB73C5">
            <w:pPr>
              <w:rPr>
                <w:lang w:val="ru-RU"/>
              </w:rPr>
            </w:pPr>
            <w:r w:rsidRPr="00AB73C5">
              <w:rPr>
                <w:lang w:val="ru-RU"/>
              </w:rPr>
              <w:t>Сергиенко</w:t>
            </w:r>
          </w:p>
          <w:p w:rsidR="0026491E" w:rsidRPr="00AB73C5" w:rsidRDefault="0026491E" w:rsidP="00AB73C5">
            <w:r w:rsidRPr="00AB73C5">
              <w:rPr>
                <w:lang w:val="ru-RU"/>
              </w:rPr>
              <w:t>Паве</w:t>
            </w:r>
            <w:r w:rsidRPr="00AB73C5">
              <w:t>л Д</w:t>
            </w:r>
            <w:r w:rsidRPr="00AB73C5">
              <w:rPr>
                <w:lang w:val="ru-RU"/>
              </w:rPr>
              <w:t>анило</w:t>
            </w:r>
            <w:r w:rsidRPr="00AB73C5">
              <w:t>вич</w:t>
            </w:r>
          </w:p>
        </w:tc>
        <w:tc>
          <w:tcPr>
            <w:tcW w:w="1134" w:type="dxa"/>
            <w:hideMark/>
          </w:tcPr>
          <w:p w:rsidR="0026491E" w:rsidRPr="00AB73C5" w:rsidRDefault="0026491E" w:rsidP="00AB73C5">
            <w:pPr>
              <w:jc w:val="center"/>
            </w:pPr>
            <w:r w:rsidRPr="00AB73C5">
              <w:t>0</w:t>
            </w:r>
            <w:r w:rsidRPr="00AB73C5">
              <w:rPr>
                <w:lang w:val="ru-RU"/>
              </w:rPr>
              <w:t>7</w:t>
            </w:r>
            <w:r w:rsidRPr="00AB73C5">
              <w:t>.0</w:t>
            </w:r>
            <w:r w:rsidRPr="00AB73C5">
              <w:rPr>
                <w:lang w:val="ru-RU"/>
              </w:rPr>
              <w:t>6</w:t>
            </w:r>
            <w:r w:rsidRPr="00AB73C5">
              <w:t>.</w:t>
            </w:r>
          </w:p>
          <w:p w:rsidR="0026491E" w:rsidRPr="00AB73C5" w:rsidRDefault="0026491E" w:rsidP="00AB73C5">
            <w:pPr>
              <w:jc w:val="center"/>
            </w:pPr>
            <w:r w:rsidRPr="00AB73C5">
              <w:t>19</w:t>
            </w:r>
            <w:r w:rsidRPr="00AB73C5">
              <w:rPr>
                <w:lang w:val="ru-RU"/>
              </w:rPr>
              <w:t>21</w:t>
            </w:r>
            <w:r w:rsidRPr="00AB73C5">
              <w:t>г.</w:t>
            </w:r>
          </w:p>
        </w:tc>
        <w:tc>
          <w:tcPr>
            <w:tcW w:w="1559" w:type="dxa"/>
            <w:hideMark/>
          </w:tcPr>
          <w:p w:rsidR="0026491E" w:rsidRPr="00AB73C5" w:rsidRDefault="0026491E" w:rsidP="00AB73C5">
            <w:pPr>
              <w:jc w:val="center"/>
            </w:pPr>
            <w:r w:rsidRPr="00AB73C5">
              <w:t>Село</w:t>
            </w:r>
          </w:p>
          <w:p w:rsidR="0026491E" w:rsidRPr="00AB73C5" w:rsidRDefault="0026491E" w:rsidP="00AB73C5">
            <w:pPr>
              <w:jc w:val="center"/>
            </w:pPr>
            <w:r w:rsidRPr="00AB73C5">
              <w:t>С</w:t>
            </w:r>
            <w:r w:rsidRPr="00AB73C5">
              <w:rPr>
                <w:lang w:val="ru-RU"/>
              </w:rPr>
              <w:t>ирото</w:t>
            </w:r>
            <w:r w:rsidRPr="00AB73C5">
              <w:t>вка</w:t>
            </w:r>
          </w:p>
        </w:tc>
        <w:tc>
          <w:tcPr>
            <w:tcW w:w="1135" w:type="dxa"/>
            <w:hideMark/>
          </w:tcPr>
          <w:p w:rsidR="0026491E" w:rsidRPr="00AB73C5" w:rsidRDefault="0026491E" w:rsidP="00AB73C5">
            <w:pPr>
              <w:jc w:val="center"/>
              <w:rPr>
                <w:lang w:val="ru-RU"/>
              </w:rPr>
            </w:pPr>
            <w:r w:rsidRPr="00AB73C5">
              <w:rPr>
                <w:lang w:val="ru-RU"/>
              </w:rPr>
              <w:t>???</w:t>
            </w:r>
          </w:p>
        </w:tc>
        <w:tc>
          <w:tcPr>
            <w:tcW w:w="1472" w:type="dxa"/>
            <w:hideMark/>
          </w:tcPr>
          <w:p w:rsidR="0026491E" w:rsidRPr="00AB73C5" w:rsidRDefault="0026491E" w:rsidP="00AB73C5">
            <w:pPr>
              <w:jc w:val="center"/>
            </w:pPr>
            <w:r w:rsidRPr="00AB73C5">
              <w:t>Подго</w:t>
            </w:r>
          </w:p>
          <w:p w:rsidR="0026491E" w:rsidRPr="00AB73C5" w:rsidRDefault="0026491E" w:rsidP="00AB73C5">
            <w:pPr>
              <w:jc w:val="center"/>
            </w:pPr>
            <w:r w:rsidRPr="00AB73C5">
              <w:t>ренским</w:t>
            </w:r>
          </w:p>
          <w:p w:rsidR="0026491E" w:rsidRPr="00AB73C5" w:rsidRDefault="0026491E" w:rsidP="00AB73C5">
            <w:pPr>
              <w:jc w:val="center"/>
            </w:pPr>
            <w:r w:rsidRPr="00AB73C5">
              <w:t>РВК</w:t>
            </w:r>
          </w:p>
        </w:tc>
        <w:tc>
          <w:tcPr>
            <w:tcW w:w="1224" w:type="dxa"/>
            <w:hideMark/>
          </w:tcPr>
          <w:p w:rsidR="0026491E" w:rsidRPr="00AB73C5" w:rsidRDefault="0026491E" w:rsidP="00AB73C5">
            <w:pPr>
              <w:rPr>
                <w:lang w:val="ru-RU"/>
              </w:rPr>
            </w:pPr>
            <w:r w:rsidRPr="00AB73C5">
              <w:rPr>
                <w:lang w:val="ru-RU"/>
              </w:rPr>
              <w:t>339 стрелковый полк</w:t>
            </w:r>
          </w:p>
          <w:p w:rsidR="0026491E" w:rsidRPr="00AB73C5" w:rsidRDefault="0026491E" w:rsidP="00AB73C5">
            <w:pPr>
              <w:rPr>
                <w:lang w:val="ru-RU"/>
              </w:rPr>
            </w:pPr>
            <w:r w:rsidRPr="00AB73C5">
              <w:rPr>
                <w:lang w:val="ru-RU"/>
              </w:rPr>
              <w:t>э\г 2668 г. Серпухов</w:t>
            </w:r>
          </w:p>
        </w:tc>
        <w:tc>
          <w:tcPr>
            <w:tcW w:w="1254" w:type="dxa"/>
            <w:hideMark/>
          </w:tcPr>
          <w:p w:rsidR="0026491E" w:rsidRPr="00AB73C5" w:rsidRDefault="0026491E" w:rsidP="00AB73C5">
            <w:pPr>
              <w:jc w:val="center"/>
              <w:rPr>
                <w:lang w:val="ru-RU"/>
              </w:rPr>
            </w:pPr>
            <w:r w:rsidRPr="00AB73C5">
              <w:rPr>
                <w:lang w:val="ru-RU"/>
              </w:rPr>
              <w:t>Рядо</w:t>
            </w:r>
          </w:p>
          <w:p w:rsidR="0026491E" w:rsidRPr="00AB73C5" w:rsidRDefault="0026491E" w:rsidP="00AB73C5">
            <w:pPr>
              <w:jc w:val="center"/>
              <w:rPr>
                <w:lang w:val="ru-RU"/>
              </w:rPr>
            </w:pPr>
            <w:r w:rsidRPr="00AB73C5">
              <w:rPr>
                <w:lang w:val="ru-RU"/>
              </w:rPr>
              <w:t>вой</w:t>
            </w:r>
          </w:p>
          <w:p w:rsidR="0026491E" w:rsidRPr="00AB73C5" w:rsidRDefault="0026491E" w:rsidP="00AB73C5">
            <w:pPr>
              <w:jc w:val="center"/>
              <w:rPr>
                <w:lang w:val="ru-RU"/>
              </w:rPr>
            </w:pPr>
          </w:p>
        </w:tc>
        <w:tc>
          <w:tcPr>
            <w:tcW w:w="1507" w:type="dxa"/>
            <w:hideMark/>
          </w:tcPr>
          <w:p w:rsidR="0026491E" w:rsidRPr="00AB73C5" w:rsidRDefault="0026491E" w:rsidP="00AB73C5">
            <w:pPr>
              <w:rPr>
                <w:lang w:val="ru-RU"/>
              </w:rPr>
            </w:pPr>
            <w:r w:rsidRPr="00AB73C5">
              <w:rPr>
                <w:lang w:val="ru-RU"/>
              </w:rPr>
              <w:t xml:space="preserve">Ордена: Отеч войны 2 степени, </w:t>
            </w:r>
          </w:p>
          <w:p w:rsidR="0026491E" w:rsidRPr="00AB73C5" w:rsidRDefault="0026491E" w:rsidP="00AB73C5">
            <w:pPr>
              <w:rPr>
                <w:lang w:val="ru-RU"/>
              </w:rPr>
            </w:pPr>
            <w:r w:rsidRPr="00AB73C5">
              <w:rPr>
                <w:lang w:val="ru-RU"/>
              </w:rPr>
              <w:t>Медали: «За Победу  над Германией»,</w:t>
            </w:r>
          </w:p>
          <w:p w:rsidR="0026491E" w:rsidRPr="00AB73C5" w:rsidRDefault="0026491E" w:rsidP="00AB73C5">
            <w:pPr>
              <w:rPr>
                <w:lang w:val="ru-RU"/>
              </w:rPr>
            </w:pPr>
            <w:r w:rsidRPr="00AB73C5">
              <w:rPr>
                <w:lang w:val="ru-RU"/>
              </w:rPr>
              <w:t>Юбилейные медали, ветеран труда</w:t>
            </w:r>
          </w:p>
        </w:tc>
        <w:tc>
          <w:tcPr>
            <w:tcW w:w="1330" w:type="dxa"/>
            <w:hideMark/>
          </w:tcPr>
          <w:p w:rsidR="0026491E" w:rsidRPr="00AB73C5" w:rsidRDefault="0026491E" w:rsidP="00AB73C5">
            <w:pPr>
              <w:rPr>
                <w:lang w:val="ru-RU"/>
              </w:rPr>
            </w:pPr>
            <w:r w:rsidRPr="00AB73C5">
              <w:rPr>
                <w:lang w:val="ru-RU"/>
              </w:rPr>
              <w:t>Обра-ие 7 кл,</w:t>
            </w:r>
          </w:p>
          <w:p w:rsidR="0026491E" w:rsidRPr="00AB73C5" w:rsidRDefault="0026491E" w:rsidP="00AB73C5">
            <w:pPr>
              <w:rPr>
                <w:lang w:val="ru-RU"/>
              </w:rPr>
            </w:pPr>
            <w:r w:rsidRPr="00AB73C5">
              <w:rPr>
                <w:lang w:val="ru-RU"/>
              </w:rPr>
              <w:t>Беспартийный.</w:t>
            </w:r>
          </w:p>
          <w:p w:rsidR="0026491E" w:rsidRPr="00AB73C5" w:rsidRDefault="0026491E" w:rsidP="00AB73C5">
            <w:pPr>
              <w:rPr>
                <w:lang w:val="ru-RU"/>
              </w:rPr>
            </w:pPr>
            <w:r w:rsidRPr="00AB73C5">
              <w:rPr>
                <w:lang w:val="ru-RU"/>
              </w:rPr>
              <w:t>Работал в Белогорьев-</w:t>
            </w:r>
          </w:p>
          <w:p w:rsidR="0026491E" w:rsidRPr="00AB73C5" w:rsidRDefault="0026491E" w:rsidP="00AB73C5">
            <w:pPr>
              <w:rPr>
                <w:lang w:val="ru-RU"/>
              </w:rPr>
            </w:pPr>
            <w:r w:rsidRPr="00AB73C5">
              <w:rPr>
                <w:lang w:val="ru-RU"/>
              </w:rPr>
              <w:t>ской МТС трактористом</w:t>
            </w:r>
          </w:p>
          <w:p w:rsidR="0026491E" w:rsidRPr="00AB73C5" w:rsidRDefault="0026491E" w:rsidP="00AB73C5">
            <w:pPr>
              <w:rPr>
                <w:lang w:val="ru-RU"/>
              </w:rPr>
            </w:pPr>
            <w:r w:rsidRPr="00AB73C5">
              <w:rPr>
                <w:lang w:val="ru-RU"/>
              </w:rPr>
              <w:t>Последнее время жил в с. Сергеевка</w:t>
            </w:r>
          </w:p>
        </w:tc>
        <w:tc>
          <w:tcPr>
            <w:tcW w:w="2002" w:type="dxa"/>
            <w:hideMark/>
          </w:tcPr>
          <w:p w:rsidR="0026491E" w:rsidRPr="00E3661F" w:rsidRDefault="0026491E" w:rsidP="00AB73C5">
            <w:pPr>
              <w:rPr>
                <w:rStyle w:val="a4"/>
                <w:b w:val="0"/>
                <w:lang w:val="ru-RU"/>
              </w:rPr>
            </w:pPr>
            <w:r w:rsidRPr="00E3661F">
              <w:rPr>
                <w:rStyle w:val="a4"/>
                <w:b w:val="0"/>
                <w:lang w:val="ru-RU"/>
              </w:rPr>
              <w:t>25.02.1944г. получил тяжелое ранение в правую ногу и  правую руки.</w:t>
            </w:r>
          </w:p>
          <w:p w:rsidR="0026491E" w:rsidRPr="00E3661F" w:rsidRDefault="0026491E" w:rsidP="00AB73C5">
            <w:pPr>
              <w:rPr>
                <w:rStyle w:val="a4"/>
                <w:b w:val="0"/>
                <w:lang w:val="ru-RU"/>
              </w:rPr>
            </w:pPr>
            <w:r w:rsidRPr="00E3661F">
              <w:rPr>
                <w:rStyle w:val="a4"/>
                <w:b w:val="0"/>
                <w:lang w:val="ru-RU"/>
              </w:rPr>
              <w:t xml:space="preserve">Уволен в запас 25.02.1944г. по ранению </w:t>
            </w:r>
          </w:p>
        </w:tc>
        <w:tc>
          <w:tcPr>
            <w:tcW w:w="1402" w:type="dxa"/>
          </w:tcPr>
          <w:p w:rsidR="0026491E" w:rsidRPr="00AB73C5" w:rsidRDefault="0026491E" w:rsidP="00AB73C5">
            <w:pPr>
              <w:jc w:val="center"/>
              <w:rPr>
                <w:lang w:val="ru-RU"/>
              </w:rPr>
            </w:pPr>
          </w:p>
          <w:p w:rsidR="0026491E" w:rsidRPr="00AB73C5" w:rsidRDefault="0026491E" w:rsidP="00AB73C5">
            <w:pPr>
              <w:jc w:val="center"/>
              <w:rPr>
                <w:lang w:val="ru-RU"/>
              </w:rPr>
            </w:pPr>
          </w:p>
          <w:p w:rsidR="0026491E" w:rsidRPr="00AB73C5" w:rsidRDefault="0026491E" w:rsidP="00AB73C5">
            <w:pPr>
              <w:jc w:val="center"/>
              <w:rPr>
                <w:lang w:val="ru-RU"/>
              </w:rPr>
            </w:pPr>
            <w:r w:rsidRPr="00AB73C5">
              <w:t>Есть</w:t>
            </w:r>
            <w:r w:rsidRPr="00AB73C5">
              <w:rPr>
                <w:lang w:val="ru-RU"/>
              </w:rPr>
              <w:t xml:space="preserve"> </w:t>
            </w:r>
          </w:p>
          <w:p w:rsidR="0026491E" w:rsidRPr="00AB73C5" w:rsidRDefault="0026491E" w:rsidP="00AB73C5">
            <w:pPr>
              <w:jc w:val="center"/>
            </w:pPr>
          </w:p>
        </w:tc>
      </w:tr>
    </w:tbl>
    <w:p w:rsidR="006A0CC0" w:rsidRDefault="006A0CC0" w:rsidP="0026491E"/>
    <w:sectPr w:rsidR="006A0CC0" w:rsidSect="00B907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750"/>
    <w:rsid w:val="001F5333"/>
    <w:rsid w:val="00212EE0"/>
    <w:rsid w:val="0026491E"/>
    <w:rsid w:val="002B3F8D"/>
    <w:rsid w:val="003D4F5A"/>
    <w:rsid w:val="004D13AB"/>
    <w:rsid w:val="00574282"/>
    <w:rsid w:val="006A0CC0"/>
    <w:rsid w:val="00797AD4"/>
    <w:rsid w:val="007C42E1"/>
    <w:rsid w:val="00834DBB"/>
    <w:rsid w:val="0092185E"/>
    <w:rsid w:val="0096421F"/>
    <w:rsid w:val="00995384"/>
    <w:rsid w:val="009D6509"/>
    <w:rsid w:val="00AB73C5"/>
    <w:rsid w:val="00B24071"/>
    <w:rsid w:val="00B90750"/>
    <w:rsid w:val="00BA1F37"/>
    <w:rsid w:val="00BA27D0"/>
    <w:rsid w:val="00CF12EF"/>
    <w:rsid w:val="00D0001B"/>
    <w:rsid w:val="00E36033"/>
    <w:rsid w:val="00E3661F"/>
    <w:rsid w:val="00F47A6F"/>
    <w:rsid w:val="00F82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EABF9"/>
  <w15:docId w15:val="{63BEA225-34FC-43D4-BC37-84F9B26C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907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B9075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264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AB73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15</cp:revision>
  <dcterms:created xsi:type="dcterms:W3CDTF">2022-05-12T07:51:00Z</dcterms:created>
  <dcterms:modified xsi:type="dcterms:W3CDTF">2024-09-24T12:50:00Z</dcterms:modified>
</cp:coreProperties>
</file>